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05" w:rsidRPr="00485FF8" w:rsidRDefault="00885C05" w:rsidP="00582D1F">
      <w:pPr>
        <w:jc w:val="center"/>
        <w:rPr>
          <w:rFonts w:ascii="HG丸ｺﾞｼｯｸM-PRO" w:eastAsia="HG丸ｺﾞｼｯｸM-PRO"/>
          <w:color w:val="808080"/>
          <w:sz w:val="22"/>
        </w:rPr>
      </w:pPr>
      <w:r w:rsidRPr="00485FF8">
        <w:rPr>
          <w:rFonts w:ascii="HG丸ｺﾞｼｯｸM-PRO" w:eastAsia="HG丸ｺﾞｼｯｸM-PRO" w:hint="eastAsia"/>
          <w:color w:val="808080"/>
          <w:sz w:val="22"/>
        </w:rPr>
        <w:t>平成</w:t>
      </w:r>
      <w:r w:rsidR="00863ECB">
        <w:rPr>
          <w:rFonts w:ascii="HG丸ｺﾞｼｯｸM-PRO" w:eastAsia="HG丸ｺﾞｼｯｸM-PRO" w:hint="eastAsia"/>
          <w:color w:val="808080"/>
          <w:sz w:val="22"/>
        </w:rPr>
        <w:t>30</w:t>
      </w:r>
      <w:r w:rsidRPr="00485FF8">
        <w:rPr>
          <w:rFonts w:ascii="HG丸ｺﾞｼｯｸM-PRO" w:eastAsia="HG丸ｺﾞｼｯｸM-PRO" w:hint="eastAsia"/>
          <w:color w:val="808080"/>
          <w:sz w:val="22"/>
        </w:rPr>
        <w:t>年度　共同募金配分金事業</w:t>
      </w:r>
    </w:p>
    <w:p w:rsidR="00885C05" w:rsidRDefault="00885C05" w:rsidP="00582D1F">
      <w:pPr>
        <w:jc w:val="center"/>
        <w:rPr>
          <w:rFonts w:ascii="HG丸ｺﾞｼｯｸM-PRO" w:eastAsia="HG丸ｺﾞｼｯｸM-PRO"/>
          <w:sz w:val="24"/>
          <w:szCs w:val="24"/>
        </w:rPr>
      </w:pPr>
      <w:r w:rsidRPr="005B1B58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「“こころの</w:t>
      </w:r>
      <w:r w:rsidR="007303B8">
        <w:rPr>
          <w:rFonts w:ascii="HG丸ｺﾞｼｯｸM-PRO" w:eastAsia="HG丸ｺﾞｼｯｸM-PRO" w:hint="eastAsia"/>
          <w:sz w:val="24"/>
          <w:szCs w:val="24"/>
        </w:rPr>
        <w:t>ひとり</w:t>
      </w:r>
      <w:r>
        <w:rPr>
          <w:rFonts w:ascii="HG丸ｺﾞｼｯｸM-PRO" w:eastAsia="HG丸ｺﾞｼｯｸM-PRO" w:hint="eastAsia"/>
          <w:sz w:val="24"/>
          <w:szCs w:val="24"/>
        </w:rPr>
        <w:t>ぼっちをなくそう”応援プロジェクト」</w:t>
      </w:r>
    </w:p>
    <w:p w:rsidR="00885C05" w:rsidRPr="005B1B58" w:rsidRDefault="00885C05" w:rsidP="00582D1F">
      <w:pPr>
        <w:jc w:val="center"/>
        <w:rPr>
          <w:rFonts w:ascii="HG丸ｺﾞｼｯｸM-PRO" w:eastAsia="HG丸ｺﾞｼｯｸM-PRO"/>
          <w:sz w:val="24"/>
          <w:szCs w:val="24"/>
        </w:rPr>
      </w:pPr>
      <w:r w:rsidRPr="005B1B58">
        <w:rPr>
          <w:rFonts w:ascii="HG丸ｺﾞｼｯｸM-PRO" w:eastAsia="HG丸ｺﾞｼｯｸM-PRO" w:hint="eastAsia"/>
          <w:sz w:val="24"/>
          <w:szCs w:val="24"/>
        </w:rPr>
        <w:t>助成事業　申請用紙</w:t>
      </w:r>
    </w:p>
    <w:p w:rsidR="00885C05" w:rsidRDefault="00885C05"/>
    <w:p w:rsidR="00885C05" w:rsidRPr="002224B6" w:rsidRDefault="00863ECB" w:rsidP="00582D1F">
      <w:pPr>
        <w:jc w:val="right"/>
        <w:rPr>
          <w:u w:val="single"/>
        </w:rPr>
      </w:pPr>
      <w:r>
        <w:rPr>
          <w:rFonts w:hint="eastAsia"/>
          <w:u w:val="single"/>
        </w:rPr>
        <w:t>記入日：平成３０</w:t>
      </w:r>
      <w:bookmarkStart w:id="0" w:name="_GoBack"/>
      <w:bookmarkEnd w:id="0"/>
      <w:r w:rsidR="00885C05" w:rsidRPr="002224B6">
        <w:rPr>
          <w:rFonts w:hint="eastAsia"/>
          <w:u w:val="single"/>
        </w:rPr>
        <w:t>年　　月　　日</w:t>
      </w:r>
    </w:p>
    <w:p w:rsidR="00885C05" w:rsidRPr="002224B6" w:rsidRDefault="00885C05" w:rsidP="002224B6">
      <w:pPr>
        <w:wordWrap w:val="0"/>
        <w:jc w:val="right"/>
        <w:rPr>
          <w:u w:val="single"/>
        </w:rPr>
      </w:pPr>
      <w:r w:rsidRPr="002224B6">
        <w:rPr>
          <w:rFonts w:hint="eastAsia"/>
          <w:u w:val="single"/>
        </w:rPr>
        <w:t xml:space="preserve">記入者：　　　　　　　　　　　</w:t>
      </w:r>
    </w:p>
    <w:p w:rsidR="00885C05" w:rsidRDefault="00885C05">
      <w:r>
        <w:rPr>
          <w:rFonts w:hint="eastAsia"/>
        </w:rPr>
        <w:t>■</w:t>
      </w:r>
      <w:r w:rsidRPr="00872DDA">
        <w:rPr>
          <w:rFonts w:hint="eastAsia"/>
          <w:b/>
          <w:sz w:val="24"/>
          <w:szCs w:val="24"/>
        </w:rPr>
        <w:t>申請団体について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6893"/>
      </w:tblGrid>
      <w:tr w:rsidR="00885C05" w:rsidRPr="00775808" w:rsidTr="005B1B58">
        <w:tc>
          <w:tcPr>
            <w:tcW w:w="1809" w:type="dxa"/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団体名</w:t>
            </w:r>
          </w:p>
        </w:tc>
        <w:tc>
          <w:tcPr>
            <w:tcW w:w="6893" w:type="dxa"/>
          </w:tcPr>
          <w:p w:rsidR="00885C05" w:rsidRPr="007C0CF0" w:rsidRDefault="00885C05">
            <w:pPr>
              <w:rPr>
                <w:sz w:val="16"/>
                <w:szCs w:val="16"/>
              </w:rPr>
            </w:pPr>
            <w:r w:rsidRPr="007C0CF0">
              <w:rPr>
                <w:rFonts w:hint="eastAsia"/>
                <w:sz w:val="16"/>
                <w:szCs w:val="16"/>
              </w:rPr>
              <w:t>（ふりがな）</w:t>
            </w:r>
          </w:p>
          <w:p w:rsidR="00885C05" w:rsidRPr="00775808" w:rsidRDefault="00885C05"/>
        </w:tc>
      </w:tr>
      <w:tr w:rsidR="00885C05" w:rsidRPr="00775808" w:rsidTr="005B1B58">
        <w:trPr>
          <w:trHeight w:val="49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団体代表者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885C05" w:rsidRPr="007C0CF0" w:rsidRDefault="00885C05">
            <w:pPr>
              <w:rPr>
                <w:sz w:val="16"/>
                <w:szCs w:val="16"/>
              </w:rPr>
            </w:pPr>
            <w:r w:rsidRPr="007C0CF0">
              <w:rPr>
                <w:rFonts w:hint="eastAsia"/>
                <w:sz w:val="16"/>
                <w:szCs w:val="16"/>
              </w:rPr>
              <w:t>（ふりがな）</w:t>
            </w:r>
          </w:p>
          <w:p w:rsidR="00885C05" w:rsidRPr="00775808" w:rsidRDefault="00885C05"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696D4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885C05" w:rsidRPr="00775808" w:rsidTr="00E00622">
        <w:trPr>
          <w:trHeight w:val="1769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代表者連絡先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885C05" w:rsidRDefault="00885C05" w:rsidP="00221121">
            <w:r w:rsidRPr="00775808">
              <w:rPr>
                <w:rFonts w:hint="eastAsia"/>
              </w:rPr>
              <w:t>住　所</w:t>
            </w:r>
          </w:p>
          <w:p w:rsidR="00885C05" w:rsidRPr="00775808" w:rsidRDefault="00885C05" w:rsidP="00221121"/>
          <w:p w:rsidR="00885C05" w:rsidRPr="00775808" w:rsidRDefault="00885C05" w:rsidP="00221121">
            <w:r w:rsidRPr="00775808">
              <w:t>E-mail</w:t>
            </w:r>
          </w:p>
          <w:p w:rsidR="00885C05" w:rsidRPr="00775808" w:rsidRDefault="00885C05" w:rsidP="00221121">
            <w:r w:rsidRPr="00775808">
              <w:rPr>
                <w:rFonts w:hint="eastAsia"/>
              </w:rPr>
              <w:t>電話番号</w:t>
            </w:r>
          </w:p>
          <w:p w:rsidR="00885C05" w:rsidRPr="00775808" w:rsidRDefault="00885C05" w:rsidP="00221121">
            <w:r w:rsidRPr="00775808">
              <w:t>FAX</w:t>
            </w:r>
            <w:r w:rsidRPr="00775808">
              <w:rPr>
                <w:rFonts w:hint="eastAsia"/>
              </w:rPr>
              <w:t>番号</w:t>
            </w:r>
          </w:p>
        </w:tc>
      </w:tr>
      <w:tr w:rsidR="00885C05" w:rsidRPr="00775808" w:rsidTr="005B1B58">
        <w:trPr>
          <w:trHeight w:val="1516"/>
        </w:trPr>
        <w:tc>
          <w:tcPr>
            <w:tcW w:w="1809" w:type="dxa"/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メンバー構成</w:t>
            </w:r>
          </w:p>
        </w:tc>
        <w:tc>
          <w:tcPr>
            <w:tcW w:w="6893" w:type="dxa"/>
          </w:tcPr>
          <w:p w:rsidR="00885C05" w:rsidRPr="00775808" w:rsidRDefault="00885C05">
            <w:r w:rsidRPr="00775808">
              <w:rPr>
                <w:rFonts w:hint="eastAsia"/>
              </w:rPr>
              <w:t>メンバー数：</w:t>
            </w:r>
            <w:r w:rsidRPr="0077580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885C05" w:rsidRPr="00775808" w:rsidRDefault="00885C05">
            <w:r w:rsidRPr="00775808">
              <w:rPr>
                <w:rFonts w:hint="eastAsia"/>
              </w:rPr>
              <w:t>メンバーの内訳・特徴（どういう人たちが参加している団体なのか）</w:t>
            </w:r>
          </w:p>
        </w:tc>
      </w:tr>
      <w:tr w:rsidR="00885C05" w:rsidRPr="00775808" w:rsidTr="005B1B58">
        <w:trPr>
          <w:trHeight w:val="1316"/>
        </w:trPr>
        <w:tc>
          <w:tcPr>
            <w:tcW w:w="1809" w:type="dxa"/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団体概要</w:t>
            </w:r>
          </w:p>
        </w:tc>
        <w:tc>
          <w:tcPr>
            <w:tcW w:w="6893" w:type="dxa"/>
          </w:tcPr>
          <w:p w:rsidR="00885C05" w:rsidRPr="002224B6" w:rsidRDefault="00885C05" w:rsidP="00807AFD">
            <w:pPr>
              <w:rPr>
                <w:sz w:val="18"/>
                <w:szCs w:val="18"/>
              </w:rPr>
            </w:pPr>
            <w:r w:rsidRPr="002224B6">
              <w:rPr>
                <w:rFonts w:hint="eastAsia"/>
                <w:sz w:val="18"/>
                <w:szCs w:val="18"/>
              </w:rPr>
              <w:t>（どのような</w:t>
            </w:r>
            <w:r>
              <w:rPr>
                <w:rFonts w:hint="eastAsia"/>
                <w:sz w:val="18"/>
                <w:szCs w:val="18"/>
              </w:rPr>
              <w:t>目的で、</w:t>
            </w:r>
            <w:r w:rsidR="00807AFD">
              <w:rPr>
                <w:rFonts w:hint="eastAsia"/>
                <w:sz w:val="18"/>
                <w:szCs w:val="18"/>
              </w:rPr>
              <w:t>いつ・どこで・誰を対象に、どのような活動を</w:t>
            </w:r>
            <w:r>
              <w:rPr>
                <w:rFonts w:hint="eastAsia"/>
                <w:sz w:val="18"/>
                <w:szCs w:val="18"/>
              </w:rPr>
              <w:t>しているのか</w:t>
            </w:r>
            <w:r w:rsidRPr="002224B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85C05" w:rsidRPr="00775808" w:rsidTr="005B1B58">
        <w:trPr>
          <w:trHeight w:val="608"/>
        </w:trPr>
        <w:tc>
          <w:tcPr>
            <w:tcW w:w="1809" w:type="dxa"/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設立年月</w:t>
            </w:r>
          </w:p>
        </w:tc>
        <w:tc>
          <w:tcPr>
            <w:tcW w:w="6893" w:type="dxa"/>
          </w:tcPr>
          <w:p w:rsidR="00885C05" w:rsidRPr="00775808" w:rsidRDefault="00885C05"/>
        </w:tc>
      </w:tr>
    </w:tbl>
    <w:p w:rsidR="00885C05" w:rsidRDefault="00885C05"/>
    <w:p w:rsidR="00885C05" w:rsidRDefault="00885C05">
      <w:r>
        <w:rPr>
          <w:rFonts w:hint="eastAsia"/>
        </w:rPr>
        <w:t>■</w:t>
      </w:r>
      <w:r w:rsidRPr="00872DDA">
        <w:rPr>
          <w:rFonts w:hint="eastAsia"/>
          <w:b/>
          <w:sz w:val="24"/>
          <w:szCs w:val="24"/>
        </w:rPr>
        <w:t>本助成で実施しようと考える取組みについて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09"/>
        <w:gridCol w:w="6184"/>
      </w:tblGrid>
      <w:tr w:rsidR="00885C05" w:rsidRPr="00775808" w:rsidTr="00885B55">
        <w:trPr>
          <w:trHeight w:val="620"/>
        </w:trPr>
        <w:tc>
          <w:tcPr>
            <w:tcW w:w="1809" w:type="dxa"/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取組</w:t>
            </w:r>
            <w:r>
              <w:rPr>
                <w:rFonts w:hint="eastAsia"/>
                <w:b/>
              </w:rPr>
              <w:t>み</w:t>
            </w:r>
            <w:r w:rsidRPr="00885B55">
              <w:rPr>
                <w:rFonts w:hint="eastAsia"/>
                <w:b/>
              </w:rPr>
              <w:t>名称</w:t>
            </w:r>
          </w:p>
        </w:tc>
        <w:tc>
          <w:tcPr>
            <w:tcW w:w="6893" w:type="dxa"/>
            <w:gridSpan w:val="2"/>
          </w:tcPr>
          <w:p w:rsidR="00885C05" w:rsidRPr="00775808" w:rsidRDefault="00885C05"/>
        </w:tc>
      </w:tr>
      <w:tr w:rsidR="00885C05" w:rsidRPr="00775808" w:rsidTr="00885B55">
        <w:trPr>
          <w:trHeight w:val="1251"/>
        </w:trPr>
        <w:tc>
          <w:tcPr>
            <w:tcW w:w="1809" w:type="dxa"/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取組みの目的</w:t>
            </w:r>
          </w:p>
        </w:tc>
        <w:tc>
          <w:tcPr>
            <w:tcW w:w="6893" w:type="dxa"/>
            <w:gridSpan w:val="2"/>
          </w:tcPr>
          <w:p w:rsidR="00885C05" w:rsidRPr="00775808" w:rsidRDefault="00885C05" w:rsidP="00EB2D04">
            <w:r w:rsidRPr="00775808">
              <w:rPr>
                <w:rFonts w:hint="eastAsia"/>
              </w:rPr>
              <w:t>（取組みを企画された理由・問題意識）</w:t>
            </w:r>
          </w:p>
        </w:tc>
      </w:tr>
      <w:tr w:rsidR="00885C05" w:rsidRPr="00775808" w:rsidTr="00885B55">
        <w:trPr>
          <w:trHeight w:val="1257"/>
        </w:trPr>
        <w:tc>
          <w:tcPr>
            <w:tcW w:w="1809" w:type="dxa"/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達成目標</w:t>
            </w:r>
          </w:p>
        </w:tc>
        <w:tc>
          <w:tcPr>
            <w:tcW w:w="6893" w:type="dxa"/>
            <w:gridSpan w:val="2"/>
          </w:tcPr>
          <w:p w:rsidR="00885C05" w:rsidRPr="00775808" w:rsidRDefault="00885C05">
            <w:r w:rsidRPr="00775808">
              <w:rPr>
                <w:rFonts w:hint="eastAsia"/>
              </w:rPr>
              <w:t>（この取組みをすすめることでどのような成果を期待するか）</w:t>
            </w:r>
          </w:p>
        </w:tc>
      </w:tr>
      <w:tr w:rsidR="00885C05" w:rsidRPr="00775808" w:rsidTr="009110CC">
        <w:trPr>
          <w:trHeight w:val="368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lastRenderedPageBreak/>
              <w:t>取組内容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</w:tcPr>
          <w:p w:rsidR="00885C05" w:rsidRPr="00775808" w:rsidRDefault="00885C05" w:rsidP="00EB2D04">
            <w:r w:rsidRPr="00775808">
              <w:rPr>
                <w:rFonts w:hint="eastAsia"/>
              </w:rPr>
              <w:t>（いつ、どこで、誰を対象に、どのようにすすめていくか）</w:t>
            </w:r>
          </w:p>
          <w:p w:rsidR="00885C05" w:rsidRPr="00775808" w:rsidRDefault="00885C05" w:rsidP="004B3F02">
            <w:pPr>
              <w:spacing w:line="360" w:lineRule="auto"/>
            </w:pPr>
            <w:r w:rsidRPr="00775808">
              <w:rPr>
                <w:rFonts w:hint="eastAsia"/>
              </w:rPr>
              <w:t>□開催予定日</w:t>
            </w:r>
          </w:p>
          <w:p w:rsidR="00885C05" w:rsidRPr="00775808" w:rsidRDefault="00885C05" w:rsidP="004B3F02">
            <w:pPr>
              <w:spacing w:line="360" w:lineRule="auto"/>
            </w:pPr>
            <w:r w:rsidRPr="00775808">
              <w:rPr>
                <w:rFonts w:hint="eastAsia"/>
              </w:rPr>
              <w:t>□開催場所</w:t>
            </w:r>
          </w:p>
          <w:p w:rsidR="00885C05" w:rsidRPr="00775808" w:rsidRDefault="00885C05" w:rsidP="004B3F02">
            <w:pPr>
              <w:spacing w:line="360" w:lineRule="auto"/>
            </w:pPr>
            <w:r w:rsidRPr="00775808">
              <w:rPr>
                <w:rFonts w:hint="eastAsia"/>
              </w:rPr>
              <w:t>□参加対象</w:t>
            </w:r>
          </w:p>
          <w:p w:rsidR="00885C05" w:rsidRPr="00775808" w:rsidRDefault="00885C05" w:rsidP="004B3F02">
            <w:pPr>
              <w:spacing w:line="360" w:lineRule="auto"/>
            </w:pPr>
            <w:r w:rsidRPr="00775808">
              <w:rPr>
                <w:rFonts w:hint="eastAsia"/>
              </w:rPr>
              <w:t>□参加人数</w:t>
            </w:r>
          </w:p>
          <w:p w:rsidR="00885C05" w:rsidRDefault="00885C05" w:rsidP="004B3F02">
            <w:pPr>
              <w:spacing w:line="360" w:lineRule="auto"/>
            </w:pPr>
            <w:r w:rsidRPr="00775808">
              <w:rPr>
                <w:rFonts w:hint="eastAsia"/>
              </w:rPr>
              <w:t>□内</w:t>
            </w:r>
            <w:r w:rsidR="004B3F02">
              <w:rPr>
                <w:rFonts w:hint="eastAsia"/>
              </w:rPr>
              <w:t xml:space="preserve">　　</w:t>
            </w:r>
            <w:r w:rsidRPr="00775808">
              <w:rPr>
                <w:rFonts w:hint="eastAsia"/>
              </w:rPr>
              <w:t>容</w:t>
            </w:r>
          </w:p>
          <w:p w:rsidR="00885C05" w:rsidRPr="00775808" w:rsidRDefault="00885C05" w:rsidP="00EB2D04"/>
          <w:p w:rsidR="004B3F02" w:rsidRPr="00775808" w:rsidRDefault="004B3F02" w:rsidP="004B3F02"/>
        </w:tc>
      </w:tr>
      <w:tr w:rsidR="00885C05" w:rsidRPr="00775808" w:rsidTr="009110CC">
        <w:trPr>
          <w:trHeight w:val="13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連携協力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EB2D04">
            <w:r w:rsidRPr="00775808">
              <w:rPr>
                <w:rFonts w:hint="eastAsia"/>
              </w:rPr>
              <w:t>この取組みをすすめる上での協力・連携団体</w:t>
            </w:r>
          </w:p>
          <w:p w:rsidR="00885C05" w:rsidRPr="00775808" w:rsidRDefault="00885C05" w:rsidP="00EB2D04"/>
        </w:tc>
      </w:tr>
      <w:tr w:rsidR="00885C05" w:rsidRPr="00775808" w:rsidTr="001F1A61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取組実施までのスケジュール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05" w:rsidRPr="00885B55" w:rsidRDefault="00885C05" w:rsidP="00EB2D04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月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A61" w:rsidRDefault="00885C05" w:rsidP="00EB2D04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内容</w:t>
            </w:r>
          </w:p>
          <w:p w:rsidR="00885C05" w:rsidRPr="00775808" w:rsidRDefault="00885C05" w:rsidP="00EB2D04">
            <w:r w:rsidRPr="00775808">
              <w:rPr>
                <w:rFonts w:hint="eastAsia"/>
              </w:rPr>
              <w:t>（企画ミーティング・広報周知・説明会・学習会・反省会など）</w:t>
            </w:r>
          </w:p>
        </w:tc>
      </w:tr>
      <w:tr w:rsidR="00885C05" w:rsidRPr="00775808" w:rsidTr="001F1A61">
        <w:trPr>
          <w:trHeight w:val="252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05" w:rsidRPr="00775808" w:rsidRDefault="00885C05" w:rsidP="00EB2D04"/>
          <w:p w:rsidR="00885C05" w:rsidRPr="00775808" w:rsidRDefault="00885C05" w:rsidP="00EB2D04"/>
          <w:p w:rsidR="00885C05" w:rsidRPr="00775808" w:rsidRDefault="00885C05" w:rsidP="00EB2D04"/>
          <w:p w:rsidR="00885C05" w:rsidRPr="00775808" w:rsidRDefault="00885C05" w:rsidP="00EB2D04"/>
          <w:p w:rsidR="00885C05" w:rsidRPr="00775808" w:rsidRDefault="00885C05" w:rsidP="00EB2D04"/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05" w:rsidRPr="00775808" w:rsidRDefault="00885C05" w:rsidP="00775808">
            <w:pPr>
              <w:widowControl/>
              <w:jc w:val="left"/>
            </w:pPr>
          </w:p>
          <w:p w:rsidR="00885C05" w:rsidRPr="00775808" w:rsidRDefault="00885C05" w:rsidP="00A2320D"/>
        </w:tc>
      </w:tr>
      <w:tr w:rsidR="00885C05" w:rsidRPr="00775808" w:rsidTr="009110CC">
        <w:trPr>
          <w:trHeight w:val="248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85B55" w:rsidRDefault="00885C05" w:rsidP="00885B55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取組みの特徴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EB2D04">
            <w:r w:rsidRPr="00775808">
              <w:rPr>
                <w:rFonts w:hint="eastAsia"/>
              </w:rPr>
              <w:t>（この取組みの一押しポイント！特に力を入れている部分！）</w:t>
            </w:r>
          </w:p>
          <w:p w:rsidR="00885C05" w:rsidRPr="00775808" w:rsidRDefault="00885C05" w:rsidP="00EB2D04"/>
        </w:tc>
      </w:tr>
      <w:tr w:rsidR="00885C05" w:rsidRPr="00775808" w:rsidTr="009110CC">
        <w:trPr>
          <w:trHeight w:val="2405"/>
        </w:trPr>
        <w:tc>
          <w:tcPr>
            <w:tcW w:w="18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5C05" w:rsidRPr="00885B55" w:rsidRDefault="00885C05" w:rsidP="005B1B58">
            <w:pPr>
              <w:rPr>
                <w:b/>
              </w:rPr>
            </w:pPr>
            <w:r w:rsidRPr="00885B55">
              <w:rPr>
                <w:rFonts w:hint="eastAsia"/>
                <w:b/>
              </w:rPr>
              <w:t>取組みを通じての思い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885C05" w:rsidRPr="00775808" w:rsidRDefault="00885C05" w:rsidP="00A96BB8">
            <w:r w:rsidRPr="00775808">
              <w:rPr>
                <w:rFonts w:hint="eastAsia"/>
              </w:rPr>
              <w:t>（この取組みを通じて、関わる人たちに何を伝えたいか？）</w:t>
            </w:r>
          </w:p>
        </w:tc>
      </w:tr>
    </w:tbl>
    <w:p w:rsidR="00885C05" w:rsidRDefault="00885C05" w:rsidP="00872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■</w:t>
      </w:r>
      <w:r w:rsidRPr="00872DDA">
        <w:rPr>
          <w:rFonts w:hint="eastAsia"/>
          <w:b/>
          <w:sz w:val="24"/>
          <w:szCs w:val="24"/>
        </w:rPr>
        <w:t>収支予算について</w:t>
      </w:r>
    </w:p>
    <w:p w:rsidR="00885C05" w:rsidRPr="00872DDA" w:rsidRDefault="00885C05" w:rsidP="00872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※本事業で助成する取組みについてのみ記入してください。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885C05" w:rsidRPr="00775808" w:rsidTr="00872DDA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885C05" w:rsidRPr="00885B55" w:rsidRDefault="00885C05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885B55">
              <w:rPr>
                <w:rFonts w:ascii="HG丸ｺﾞｼｯｸM-PRO" w:eastAsia="HG丸ｺﾞｼｯｸM-PRO" w:hint="eastAsia"/>
                <w:b/>
                <w:sz w:val="22"/>
              </w:rPr>
              <w:t>収入の部</w:t>
            </w:r>
          </w:p>
        </w:tc>
      </w:tr>
      <w:tr w:rsidR="00885C05" w:rsidRPr="00775808" w:rsidTr="00900D4C">
        <w:trPr>
          <w:trHeight w:val="375"/>
        </w:trPr>
        <w:tc>
          <w:tcPr>
            <w:tcW w:w="2900" w:type="dxa"/>
          </w:tcPr>
          <w:p w:rsidR="00885C05" w:rsidRPr="00872DDA" w:rsidRDefault="00885C05" w:rsidP="00900D4C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項　目</w:t>
            </w:r>
          </w:p>
        </w:tc>
        <w:tc>
          <w:tcPr>
            <w:tcW w:w="2901" w:type="dxa"/>
          </w:tcPr>
          <w:p w:rsidR="00885C05" w:rsidRPr="00872DDA" w:rsidRDefault="00885C05" w:rsidP="00900D4C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金　額（円）</w:t>
            </w:r>
          </w:p>
        </w:tc>
        <w:tc>
          <w:tcPr>
            <w:tcW w:w="2901" w:type="dxa"/>
          </w:tcPr>
          <w:p w:rsidR="00885C05" w:rsidRPr="00872DDA" w:rsidRDefault="00885C05" w:rsidP="00900D4C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備　考</w:t>
            </w:r>
          </w:p>
        </w:tc>
      </w:tr>
      <w:tr w:rsidR="00885C05" w:rsidRPr="00775808" w:rsidTr="00872DDA">
        <w:trPr>
          <w:trHeight w:val="705"/>
        </w:trPr>
        <w:tc>
          <w:tcPr>
            <w:tcW w:w="2900" w:type="dxa"/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本助成金（希望額）</w:t>
            </w:r>
          </w:p>
        </w:tc>
        <w:tc>
          <w:tcPr>
            <w:tcW w:w="2901" w:type="dxa"/>
          </w:tcPr>
          <w:p w:rsidR="00885C05" w:rsidRPr="00775808" w:rsidRDefault="00885C05" w:rsidP="00900D4C"/>
        </w:tc>
        <w:tc>
          <w:tcPr>
            <w:tcW w:w="2901" w:type="dxa"/>
          </w:tcPr>
          <w:p w:rsidR="00885C05" w:rsidRPr="00775808" w:rsidRDefault="00885C05" w:rsidP="00900D4C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自己資金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900D4C"/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900D4C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事業収入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900D4C"/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900D4C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その他収入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</w:tcPr>
          <w:p w:rsidR="00885C05" w:rsidRPr="00775808" w:rsidRDefault="00885C05" w:rsidP="00900D4C"/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</w:tcPr>
          <w:p w:rsidR="00885C05" w:rsidRPr="00775808" w:rsidRDefault="00885C05" w:rsidP="00900D4C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18" w:space="0" w:color="auto"/>
            </w:tcBorders>
            <w:vAlign w:val="center"/>
          </w:tcPr>
          <w:p w:rsidR="00885C05" w:rsidRPr="00872DDA" w:rsidRDefault="00885C05" w:rsidP="00872DDA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合　計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885C05" w:rsidRPr="00775808" w:rsidRDefault="00885C05" w:rsidP="00900D4C"/>
        </w:tc>
        <w:tc>
          <w:tcPr>
            <w:tcW w:w="2901" w:type="dxa"/>
            <w:tcBorders>
              <w:top w:val="single" w:sz="18" w:space="0" w:color="auto"/>
            </w:tcBorders>
          </w:tcPr>
          <w:p w:rsidR="00885C05" w:rsidRPr="00775808" w:rsidRDefault="00885C05" w:rsidP="00900D4C"/>
        </w:tc>
      </w:tr>
    </w:tbl>
    <w:p w:rsidR="00885C05" w:rsidRDefault="00885C05"/>
    <w:p w:rsidR="00885C05" w:rsidRDefault="00885C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885C05" w:rsidRPr="00775808" w:rsidTr="00872DDA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885C05" w:rsidRPr="00872DDA" w:rsidRDefault="00885C05" w:rsidP="005921CF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872DDA">
              <w:rPr>
                <w:rFonts w:ascii="HG丸ｺﾞｼｯｸM-PRO" w:eastAsia="HG丸ｺﾞｼｯｸM-PRO" w:hint="eastAsia"/>
                <w:b/>
                <w:sz w:val="22"/>
              </w:rPr>
              <w:t>支出の部</w:t>
            </w:r>
          </w:p>
        </w:tc>
      </w:tr>
      <w:tr w:rsidR="00885C05" w:rsidRPr="00775808" w:rsidTr="00872DDA">
        <w:trPr>
          <w:trHeight w:val="405"/>
        </w:trPr>
        <w:tc>
          <w:tcPr>
            <w:tcW w:w="2900" w:type="dxa"/>
            <w:vAlign w:val="center"/>
          </w:tcPr>
          <w:p w:rsidR="00885C05" w:rsidRPr="00872DDA" w:rsidRDefault="00885C05" w:rsidP="00872DDA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項　目</w:t>
            </w:r>
          </w:p>
        </w:tc>
        <w:tc>
          <w:tcPr>
            <w:tcW w:w="2901" w:type="dxa"/>
            <w:vAlign w:val="center"/>
          </w:tcPr>
          <w:p w:rsidR="00885C05" w:rsidRPr="00872DDA" w:rsidRDefault="00885C05" w:rsidP="00872DDA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885C05" w:rsidRPr="00872DDA" w:rsidRDefault="00885C05" w:rsidP="00872DDA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備　考</w:t>
            </w:r>
          </w:p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会場費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施設利用料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交通費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bottom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消耗品購入費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備品購入費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材料費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85C05" w:rsidRPr="00775808" w:rsidRDefault="00885C05" w:rsidP="005921CF"/>
        </w:tc>
      </w:tr>
      <w:tr w:rsidR="00885C05" w:rsidRPr="00775808" w:rsidTr="00054BCA">
        <w:trPr>
          <w:trHeight w:val="1029"/>
        </w:trPr>
        <w:tc>
          <w:tcPr>
            <w:tcW w:w="2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85C05" w:rsidRPr="00872DDA" w:rsidRDefault="00885C05" w:rsidP="00872DDA">
            <w:pPr>
              <w:rPr>
                <w:b/>
              </w:rPr>
            </w:pPr>
            <w:r w:rsidRPr="00872DDA">
              <w:rPr>
                <w:rFonts w:hint="eastAsia"/>
                <w:b/>
              </w:rPr>
              <w:t>その他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</w:tcPr>
          <w:p w:rsidR="00885C05" w:rsidRPr="00775808" w:rsidRDefault="00885C05" w:rsidP="005921CF"/>
        </w:tc>
      </w:tr>
      <w:tr w:rsidR="00885C05" w:rsidRPr="00775808" w:rsidTr="00872DDA">
        <w:trPr>
          <w:trHeight w:val="705"/>
        </w:trPr>
        <w:tc>
          <w:tcPr>
            <w:tcW w:w="2900" w:type="dxa"/>
            <w:tcBorders>
              <w:top w:val="single" w:sz="18" w:space="0" w:color="auto"/>
            </w:tcBorders>
            <w:vAlign w:val="center"/>
          </w:tcPr>
          <w:p w:rsidR="00885C05" w:rsidRPr="00872DDA" w:rsidRDefault="00885C05" w:rsidP="00872DDA">
            <w:pPr>
              <w:jc w:val="center"/>
              <w:rPr>
                <w:b/>
              </w:rPr>
            </w:pPr>
            <w:r w:rsidRPr="00872DDA">
              <w:rPr>
                <w:rFonts w:hint="eastAsia"/>
                <w:b/>
              </w:rPr>
              <w:t>合　計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885C05" w:rsidRPr="00775808" w:rsidRDefault="00885C05" w:rsidP="005921CF"/>
        </w:tc>
        <w:tc>
          <w:tcPr>
            <w:tcW w:w="2901" w:type="dxa"/>
            <w:tcBorders>
              <w:top w:val="single" w:sz="18" w:space="0" w:color="auto"/>
            </w:tcBorders>
          </w:tcPr>
          <w:p w:rsidR="00885C05" w:rsidRPr="00775808" w:rsidRDefault="00885C05" w:rsidP="005921CF"/>
        </w:tc>
      </w:tr>
    </w:tbl>
    <w:p w:rsidR="00885C05" w:rsidRPr="00054BCA" w:rsidRDefault="00885C05">
      <w:r>
        <w:rPr>
          <w:rFonts w:hint="eastAsia"/>
        </w:rPr>
        <w:t>＊飲食・食材費は</w:t>
      </w:r>
      <w:r w:rsidR="00054BCA">
        <w:rPr>
          <w:rFonts w:hint="eastAsia"/>
        </w:rPr>
        <w:t>助成の対象外となりますので</w:t>
      </w:r>
      <w:r>
        <w:rPr>
          <w:rFonts w:hint="eastAsia"/>
        </w:rPr>
        <w:t>、自己資金または事業収入で充当してください。</w:t>
      </w:r>
    </w:p>
    <w:sectPr w:rsidR="00885C05" w:rsidRPr="00054BCA" w:rsidSect="002224B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05" w:rsidRDefault="00885C05">
      <w:r>
        <w:separator/>
      </w:r>
    </w:p>
  </w:endnote>
  <w:endnote w:type="continuationSeparator" w:id="0">
    <w:p w:rsidR="00885C05" w:rsidRDefault="008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05" w:rsidRDefault="00885C05">
      <w:r>
        <w:separator/>
      </w:r>
    </w:p>
  </w:footnote>
  <w:footnote w:type="continuationSeparator" w:id="0">
    <w:p w:rsidR="00885C05" w:rsidRDefault="0088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5" w:rsidRDefault="00885C05" w:rsidP="00BF20DE">
    <w:pPr>
      <w:pStyle w:val="a6"/>
      <w:jc w:val="right"/>
    </w:pPr>
    <w:r>
      <w:rPr>
        <w:rFonts w:hint="eastAsia"/>
      </w:rPr>
      <w:t xml:space="preserve">　　</w:t>
    </w:r>
    <w:r>
      <w:rPr>
        <w:rFonts w:hint="eastAsia"/>
      </w:rPr>
      <w:t>№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4C109D">
      <w:rPr>
        <w:rStyle w:val="aa"/>
        <w:noProof/>
      </w:rPr>
      <w:t>1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430B"/>
    <w:multiLevelType w:val="hybridMultilevel"/>
    <w:tmpl w:val="7144C900"/>
    <w:lvl w:ilvl="0" w:tplc="F6129D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D1F"/>
    <w:rsid w:val="00011EFB"/>
    <w:rsid w:val="00054BCA"/>
    <w:rsid w:val="00123DD3"/>
    <w:rsid w:val="001B7154"/>
    <w:rsid w:val="001E0A2D"/>
    <w:rsid w:val="001E681F"/>
    <w:rsid w:val="001F1A61"/>
    <w:rsid w:val="00221121"/>
    <w:rsid w:val="002224B6"/>
    <w:rsid w:val="00260C93"/>
    <w:rsid w:val="002F1D6C"/>
    <w:rsid w:val="0036092D"/>
    <w:rsid w:val="00397D57"/>
    <w:rsid w:val="003A7F2E"/>
    <w:rsid w:val="00472B0B"/>
    <w:rsid w:val="00485FF8"/>
    <w:rsid w:val="004B3F02"/>
    <w:rsid w:val="004C109D"/>
    <w:rsid w:val="004E0D41"/>
    <w:rsid w:val="00515881"/>
    <w:rsid w:val="00582D1F"/>
    <w:rsid w:val="005921CF"/>
    <w:rsid w:val="005B1B58"/>
    <w:rsid w:val="005E1C13"/>
    <w:rsid w:val="005F1074"/>
    <w:rsid w:val="00632103"/>
    <w:rsid w:val="00650566"/>
    <w:rsid w:val="006807F2"/>
    <w:rsid w:val="00696D44"/>
    <w:rsid w:val="006D0381"/>
    <w:rsid w:val="007303B8"/>
    <w:rsid w:val="00760A60"/>
    <w:rsid w:val="00775808"/>
    <w:rsid w:val="007C0CF0"/>
    <w:rsid w:val="007E613E"/>
    <w:rsid w:val="00801464"/>
    <w:rsid w:val="00807AFD"/>
    <w:rsid w:val="00863ECB"/>
    <w:rsid w:val="00872079"/>
    <w:rsid w:val="00872DDA"/>
    <w:rsid w:val="00885B55"/>
    <w:rsid w:val="00885C05"/>
    <w:rsid w:val="00900D4C"/>
    <w:rsid w:val="009110CC"/>
    <w:rsid w:val="00925EC3"/>
    <w:rsid w:val="00970094"/>
    <w:rsid w:val="009C756C"/>
    <w:rsid w:val="00A06B4D"/>
    <w:rsid w:val="00A2320D"/>
    <w:rsid w:val="00A96BB8"/>
    <w:rsid w:val="00AF5118"/>
    <w:rsid w:val="00B97D9E"/>
    <w:rsid w:val="00BD527D"/>
    <w:rsid w:val="00BF20DE"/>
    <w:rsid w:val="00C232BE"/>
    <w:rsid w:val="00CB7BBD"/>
    <w:rsid w:val="00CC057D"/>
    <w:rsid w:val="00D31B06"/>
    <w:rsid w:val="00E00622"/>
    <w:rsid w:val="00E1576A"/>
    <w:rsid w:val="00E523BC"/>
    <w:rsid w:val="00EB2D04"/>
    <w:rsid w:val="00EE00E6"/>
    <w:rsid w:val="00F27AE0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9ED3DD-333C-48F4-88B0-DB27E59E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D1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700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E0A2D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BF2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92ACE"/>
  </w:style>
  <w:style w:type="paragraph" w:styleId="a8">
    <w:name w:val="footer"/>
    <w:basedOn w:val="a"/>
    <w:link w:val="a9"/>
    <w:uiPriority w:val="99"/>
    <w:rsid w:val="00BF2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92ACE"/>
  </w:style>
  <w:style w:type="character" w:styleId="aa">
    <w:name w:val="page number"/>
    <w:basedOn w:val="a0"/>
    <w:uiPriority w:val="99"/>
    <w:rsid w:val="00BF20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記入例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subject/>
  <dc:creator>ohnishi</dc:creator>
  <cp:keywords/>
  <dc:description/>
  <cp:lastModifiedBy>左京区社会福祉協議会</cp:lastModifiedBy>
  <cp:revision>30</cp:revision>
  <cp:lastPrinted>2018-07-12T01:03:00Z</cp:lastPrinted>
  <dcterms:created xsi:type="dcterms:W3CDTF">2011-05-24T00:09:00Z</dcterms:created>
  <dcterms:modified xsi:type="dcterms:W3CDTF">2018-07-12T02:35:00Z</dcterms:modified>
</cp:coreProperties>
</file>